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859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212859">
        <w:rPr>
          <w:rFonts w:ascii="Times New Roman" w:eastAsia="Times New Roman" w:hAnsi="Times New Roman" w:cs="Times New Roman"/>
          <w:sz w:val="24"/>
          <w:szCs w:val="24"/>
        </w:rPr>
        <w:instrText xml:space="preserve"> HYPERLINK "</w:instrText>
      </w:r>
      <w:r w:rsidR="00212859" w:rsidRPr="00212859">
        <w:rPr>
          <w:rFonts w:ascii="Times New Roman" w:eastAsia="Times New Roman" w:hAnsi="Times New Roman" w:cs="Times New Roman"/>
          <w:sz w:val="24"/>
          <w:szCs w:val="24"/>
        </w:rPr>
        <w:instrText>https://www.machinelearningmastery.ru/using-the-pandas-data-frame-as-a-database-282edec5a3ab/</w:instrText>
      </w:r>
      <w:r w:rsidR="00212859">
        <w:rPr>
          <w:rFonts w:ascii="Times New Roman" w:eastAsia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12859" w:rsidRPr="00010DDB">
        <w:rPr>
          <w:rStyle w:val="a3"/>
          <w:rFonts w:ascii="Times New Roman" w:eastAsia="Times New Roman" w:hAnsi="Times New Roman" w:cs="Times New Roman"/>
          <w:sz w:val="24"/>
          <w:szCs w:val="24"/>
        </w:rPr>
        <w:t>https://www.machinelearningmastery.ru/using-the-pandas-data-frame-as-a-database-282edec5a3ab/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722B6" w:rsidRPr="003722B6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"https://www.machinelearningmastery.ru/manipulating-the-data-with-pandas-using-python-be6c5dfabd47?source=post_page-----282edec5a3ab----------------------" </w:instrText>
      </w: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Управление данными с помощью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Pandas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 с использованием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Python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.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Давайте посчитаем мой заработок на неполный рабочий день с помощью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Pandas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DataFrame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с использованием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Python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.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towardsdatascience.com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Давайте начнем, это учебник по программированию, поэтому я рекомендую вам, ребята, практиковаться бок </w:t>
      </w:r>
      <w:proofErr w:type="gramStart"/>
      <w:r w:rsidRPr="003722B6">
        <w:rPr>
          <w:rFonts w:ascii="Times New Roman" w:eastAsia="Times New Roman" w:hAnsi="Times New Roman" w:cs="Times New Roman"/>
          <w:sz w:val="24"/>
          <w:szCs w:val="24"/>
        </w:rPr>
        <w:t>о бок</w:t>
      </w:r>
      <w:proofErr w:type="gram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со мной. Я предпочитаю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hyperlink r:id="rId5" w:tgtFrame="_blank" w:history="1">
        <w:r w:rsidRPr="003722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Google</w:t>
        </w:r>
        <w:proofErr w:type="spellEnd"/>
        <w:r w:rsidRPr="003722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722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Colab</w:t>
        </w:r>
      </w:hyperlink>
      <w:r w:rsidRPr="003722B6">
        <w:rPr>
          <w:rFonts w:ascii="Times New Roman" w:eastAsia="Times New Roman" w:hAnsi="Times New Roman" w:cs="Times New Roman"/>
          <w:sz w:val="24"/>
          <w:szCs w:val="24"/>
        </w:rPr>
        <w:t>или</w:t>
      </w:r>
      <w:hyperlink r:id="rId6" w:tgtFrame="_blank" w:history="1">
        <w:r w:rsidRPr="003722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Jupyter</w:t>
        </w:r>
      </w:hyperlink>
      <w:r w:rsidRPr="003722B6">
        <w:rPr>
          <w:rFonts w:ascii="Times New Roman" w:eastAsia="Times New Roman" w:hAnsi="Times New Roman" w:cs="Times New Roman"/>
          <w:sz w:val="24"/>
          <w:szCs w:val="24"/>
        </w:rPr>
        <w:t>ноутбуки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. Вкратце, я научу вас, как использовать фрейм данных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Pandas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в качестве базы данных для хранения данных и выполнения некоторых элементарных операций над ними. Этот фрейм данных имеет почти все функции по сравнению с базой данных. Это почти напоминает базу данных</w:t>
      </w:r>
      <w:proofErr w:type="gramStart"/>
      <w:r w:rsidRPr="003722B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proofErr w:type="gramEnd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акже, чтобы получить полный код, посетите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мой</w:t>
      </w:r>
      <w:hyperlink r:id="rId7" w:tgtFrame="_blank" w:history="1">
        <w:r w:rsidRPr="003722B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GitHub</w:t>
        </w:r>
        <w:proofErr w:type="spellEnd"/>
        <w:r w:rsidRPr="003722B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722B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Repository</w:t>
        </w:r>
      </w:hyperlink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ниже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722B6" w:rsidRPr="003722B6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"https://github.com/Tanu-N-Prabhu/Python/blob/master/Using_the_Pandas_Data_Frame_as_a_Database_.ipynb?source=post_page-----282edec5a3ab----------------------" </w:instrText>
      </w: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Тан-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N</w:t>
      </w:r>
      <w:proofErr w:type="gram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-Прабх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 /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Python</w:t>
      </w:r>
      <w:proofErr w:type="spellEnd"/>
    </w:p>
    <w:p w:rsidR="003722B6" w:rsidRPr="003722B6" w:rsidRDefault="003722B6" w:rsidP="003722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Вы не можете выполнить это действие в данный момент. Вы вошли в другую вкладку или окно. Вы вышли на другой вкладке или ...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github.com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>Шаги, которые будут выполнены в этом уроке</w:t>
      </w:r>
    </w:p>
    <w:p w:rsidR="003722B6" w:rsidRPr="003722B6" w:rsidRDefault="003722B6" w:rsidP="003722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Создание фрейма данных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pandas</w:t>
      </w:r>
      <w:proofErr w:type="spellEnd"/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2. Добавление строки во фрейм данных</w:t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3. Удаление строки из фрейма данных</w:t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4. Доступ к значению строки из фрейма данных</w:t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5. Изменение значения строки во фрейме данных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>Давайте посмотрим, как мы можем выполнить все шаги, заявленные выше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 xml:space="preserve">1. Создание фрейма данных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>pandas</w:t>
      </w:r>
      <w:proofErr w:type="spellEnd"/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Чтобы создать фрейм данных, сначала необходимо импортировать его, а затем указать имя столбца и значения в следующем порядке:</w:t>
      </w:r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3722B6">
        <w:rPr>
          <w:rFonts w:ascii="Courier New" w:eastAsia="Times New Roman" w:hAnsi="Courier New" w:cs="Courier New"/>
          <w:sz w:val="20"/>
          <w:szCs w:val="20"/>
        </w:rPr>
        <w:t>import</w:t>
      </w:r>
      <w:proofErr w:type="spellEnd"/>
      <w:r w:rsidRPr="003722B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722B6">
        <w:rPr>
          <w:rFonts w:ascii="Courier New" w:eastAsia="Times New Roman" w:hAnsi="Courier New" w:cs="Courier New"/>
          <w:sz w:val="20"/>
          <w:szCs w:val="20"/>
        </w:rPr>
        <w:t>pandas</w:t>
      </w:r>
      <w:proofErr w:type="spellEnd"/>
      <w:r w:rsidRPr="003722B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722B6">
        <w:rPr>
          <w:rFonts w:ascii="Courier New" w:eastAsia="Times New Roman" w:hAnsi="Courier New" w:cs="Courier New"/>
          <w:sz w:val="20"/>
          <w:szCs w:val="20"/>
        </w:rPr>
        <w:t>as</w:t>
      </w:r>
      <w:proofErr w:type="spellEnd"/>
      <w:r w:rsidRPr="003722B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3722B6">
        <w:rPr>
          <w:rFonts w:ascii="Courier New" w:eastAsia="Times New Roman" w:hAnsi="Courier New" w:cs="Courier New"/>
          <w:sz w:val="20"/>
          <w:szCs w:val="20"/>
        </w:rPr>
        <w:t>pd</w:t>
      </w:r>
      <w:proofErr w:type="spellEnd"/>
    </w:p>
    <w:p w:rsidR="003722B6" w:rsidRPr="003722B6" w:rsidRDefault="003722B6" w:rsidP="003C5C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Давайте создадим новый фрейм данных. Я храню название компании, учредителей, основателей и количества сотрудников. Вы можете хранить данные по вашему выбору внутри фрейма данных.</w:t>
      </w:r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t xml:space="preserve">df = pd.DataFrame({‘Company Name’:[‘Google’, ‘Microsoft’, ‘SpaceX’,‘Amazon’,‘Samsung’]‘Founders’:[‘Larry Page, Sergey Brin’, ‘Bill Gates, Paul Allen’,’Elon Musk’,’Jeff Bezos’, ‘Lee Byung-chul’],‘Founded’: [1998, 1975, 2002, 1994, 1938],‘Number of Employees’: [‘103,459’, ‘144,106’, ‘6,500’, ‘647,500’, ‘320,671’]})df </w:t>
      </w:r>
      <w:r w:rsidRPr="003722B6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# used to print the data frame df, or use print(df) both are same</w:t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5821033" cy="2360167"/>
            <wp:effectExtent l="19050" t="0" r="8267" b="0"/>
            <wp:docPr id="1" name="Рисунок 1" descr="https://www.machinelearningmastery.ru/img/0-977051-76094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achinelearningmastery.ru/img/0-977051-760942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123" cy="236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Не волнуйтесь, здесь нет ничего сложного, это просто ценности, которые могут сбить вас с толку, так как они являются просто названием компании, основателями, основателем и т. Д. Будьте осторожны </w:t>
      </w:r>
      <w:proofErr w:type="gramStart"/>
      <w:r w:rsidRPr="003722B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скобками, это может сделать вашу жизнь несчастной, если вы с ней возитесь.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E8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2. Добавление новой строки 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>в</w:t>
      </w:r>
      <w:proofErr w:type="gramEnd"/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фрейм данных</w:t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Подумайте, что вы хотите добавить новую строку во фрейм данных, все, что вы можете сделать, это добавить новую строку в конец фрейма данных или в любое конкретное место по вашему выбору.</w:t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Случай 1: Добавление строки в конце фрейма данных:</w:t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Чтобы добавить строку в конец фрейма данных, вам необходимо использовать «</w:t>
      </w: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добавить метод</w:t>
      </w:r>
      <w:r w:rsidRPr="003722B6">
        <w:rPr>
          <w:rFonts w:ascii="Times New Roman" w:eastAsia="Times New Roman" w:hAnsi="Times New Roman" w:cs="Times New Roman"/>
          <w:sz w:val="24"/>
          <w:szCs w:val="24"/>
        </w:rPr>
        <w:t>”, Передавая значения, которые вы хотите добавить. Ниже приведена официальная документация функции добавления: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722B6" w:rsidRPr="003722B6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"https://pandas.pydata.org/pandas-docs/stable/reference/api/pandas.DataFrame.append.html?source=post_page-----282edec5a3ab----------------------" </w:instrText>
      </w: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lastRenderedPageBreak/>
        <w:t>pandas.DataFrame.append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 - документация для панд 0.25.3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Добавлять строки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other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в конец вызывающей</w:t>
      </w:r>
      <w:proofErr w:type="gram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стороны, возвращая новый объект. Столбцы в других, которых нет в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звонилке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, являются…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pandas.pydata.org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Давайте создадим новый фрейм данных с новыми значениями, а затем добавим его </w:t>
      </w:r>
      <w:proofErr w:type="gramStart"/>
      <w:r w:rsidRPr="003722B6">
        <w:rPr>
          <w:rFonts w:ascii="Times New Roman" w:eastAsia="Times New Roman" w:hAnsi="Times New Roman" w:cs="Times New Roman"/>
          <w:sz w:val="24"/>
          <w:szCs w:val="24"/>
        </w:rPr>
        <w:t>в конец существующего</w:t>
      </w:r>
      <w:proofErr w:type="gram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фрейма данных.</w:t>
      </w:r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t xml:space="preserve">df1 = pd.DataFrame({‘Company Name’:[‘WhatsApp’], </w:t>
      </w: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br/>
        <w:t xml:space="preserve">‘Founders’:[‘Jan Koum, Brian Acton’], </w:t>
      </w: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br/>
        <w:t xml:space="preserve">‘Founded’: [2009], </w:t>
      </w: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br/>
        <w:t>‘Number of Employees’: [‘50’] })df1</w:t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5335940" cy="690090"/>
            <wp:effectExtent l="19050" t="0" r="0" b="0"/>
            <wp:docPr id="3" name="Рисунок 3" descr="https://www.machinelearningmastery.ru/img/0-649438-101167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machinelearningmastery.ru/img/0-649438-101167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811" cy="69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df1 - это новый фрейм данных, который мы хотим добавить к существующему фрейму данных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df</w:t>
      </w:r>
      <w:proofErr w:type="spellEnd"/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t>df = df.append(df1, ignore_index=True)df</w:t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5900468" cy="2222799"/>
            <wp:effectExtent l="19050" t="0" r="5032" b="0"/>
            <wp:docPr id="4" name="Рисунок 4" descr="https://www.machinelearningmastery.ru/img/0-230907-72816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machinelearningmastery.ru/img/0-230907-728161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058" cy="222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Случай 2: Добавление новой строки в определенном месте</w:t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Давайте теперь добавим новую строку значений в индекс 3, что означает ниже «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SpaceX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>» компании. Для этого мы можем использовать панд "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илок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метод</w:t>
      </w: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”, Указав индекс и значения, которые будут добавлены. Ниже приведена документация метода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iloc</w:t>
      </w:r>
      <w:proofErr w:type="spellEnd"/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722B6" w:rsidRPr="003722B6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"https://pandas.pydata.org/pandas-docs/stable/reference/api/pandas.DataFrame.iloc.html?source=post_page-----282edec5a3ab----------------------" </w:instrText>
      </w: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pandas.DataFrame.iloc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 - документация для панд 0.25.3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Индексирование на основе целочисленного местоположения для выбора по позиции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.</w:t>
      </w:r>
      <w:proofErr w:type="gram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в</w:t>
      </w:r>
      <w:proofErr w:type="gram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первую очередь основано на целочисленной позиции (от до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en-US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en-US"/>
        </w:rPr>
        <w:lastRenderedPageBreak/>
        <w:t>pandas.pydata.org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t>df.iloc[3] = [‘YouTube’, ‘Chad Hurley, Steve Chen, Jawed Karim’, 2005, ‘2,800’]df</w:t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5670296" cy="1966823"/>
            <wp:effectExtent l="19050" t="0" r="6604" b="0"/>
            <wp:docPr id="5" name="Рисунок 5" descr="https://www.machinelearningmastery.ru/img/0-761989-308333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machinelearningmastery.ru/img/0-761989-308333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494" cy="1974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С помощью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iloc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мы можем добавить новую строку в любом месте фрейма данных.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E8A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>3. Удаление строки из фрейма данных</w:t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Иногда бывает несколько случаев, когда вам действительно нужно удалить ненужные данные из базы данных или фрейма данных. Для этого «</w:t>
      </w: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 падения</w:t>
      </w:r>
      <w:proofErr w:type="gramStart"/>
      <w:r w:rsidRPr="003722B6">
        <w:rPr>
          <w:rFonts w:ascii="Times New Roman" w:eastAsia="Times New Roman" w:hAnsi="Times New Roman" w:cs="Times New Roman"/>
          <w:sz w:val="24"/>
          <w:szCs w:val="24"/>
        </w:rPr>
        <w:t>”В</w:t>
      </w:r>
      <w:proofErr w:type="gram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пандах выполняет свою работу. Давайте рассмотрим два случая, такие как удаление строки с ее индексом и удаление строки с помощью значения. Ниже приведена документация метода сбрасывания панд: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722B6" w:rsidRPr="003722B6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"https://pandas.pydata.org/pandas-docs/stable/reference/api/pandas.DataFrame.drop.html?source=post_page-----282edec5a3ab----------------------" </w:instrText>
      </w: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3722B6" w:rsidRPr="00212859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  <w:proofErr w:type="spellStart"/>
      <w:r w:rsidRPr="00212859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val="en-US"/>
        </w:rPr>
        <w:t>pandas.DataFrame.drop</w:t>
      </w:r>
      <w:proofErr w:type="spellEnd"/>
      <w:r w:rsidRPr="00212859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val="en-US"/>
        </w:rPr>
        <w:t xml:space="preserve"> - pandas 0.25.3 + 0.g851328575.dirty </w:t>
      </w:r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документация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Удалить указанные метки из строк или столбцов. Удалите строки или столбцы, указав имена меток и соответствующие оси или…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pandas.pydata.org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Случай 1: удаление строки с ее индексом</w:t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Теперь это можно сделать, упомянув индекс внутри метода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drop</w:t>
      </w:r>
      <w:proofErr w:type="spellEnd"/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t>df = df.drop([df.index[5]])df</w:t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5720319" cy="1801381"/>
            <wp:effectExtent l="19050" t="0" r="0" b="0"/>
            <wp:docPr id="7" name="Рисунок 7" descr="https://www.machinelearningmastery.ru/img/0-451483-960089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machinelearningmastery.ru/img/0-451483-960089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877" cy="180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Как видно выше, индекс 5,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т.е.</w:t>
      </w: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WhatsApp</w:t>
      </w:r>
      <w:proofErr w:type="gramStart"/>
      <w:r w:rsidRPr="003722B6">
        <w:rPr>
          <w:rFonts w:ascii="Times New Roman" w:eastAsia="Times New Roman" w:hAnsi="Times New Roman" w:cs="Times New Roman"/>
          <w:sz w:val="24"/>
          <w:szCs w:val="24"/>
        </w:rPr>
        <w:t>ряд</w:t>
      </w:r>
      <w:proofErr w:type="spellEnd"/>
      <w:proofErr w:type="gram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компании был удален полностью.</w:t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Случай 2: удаление строки с помощью значения.</w:t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Теперь давайте посмотрим, как мы можем удалить строку с ее значением.</w:t>
      </w:r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t>df = df[df.Founders != ‘Chad Hurley, Steve Chen, Jawed Karim’]df</w:t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5236233" cy="1551619"/>
            <wp:effectExtent l="19050" t="0" r="2517" b="0"/>
            <wp:docPr id="8" name="Рисунок 8" descr="https://www.machinelearningmastery.ru/img/0-65246-238996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machinelearningmastery.ru/img/0-65246-238996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317" cy="1553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Сейчас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YouTube</w:t>
      </w:r>
      <w:proofErr w:type="gramEnd"/>
      <w:r w:rsidRPr="003722B6">
        <w:rPr>
          <w:rFonts w:ascii="Times New Roman" w:eastAsia="Times New Roman" w:hAnsi="Times New Roman" w:cs="Times New Roman"/>
          <w:sz w:val="24"/>
          <w:szCs w:val="24"/>
        </w:rPr>
        <w:t>Строка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компании удаляется с помощью предоставления ее значений.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E8A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>4. Доступ к значению строки из фрейма данных</w:t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Доступ к значению из фрейма данных довольно тривиален, все, что вам нужно сделать, это использовать «</w:t>
      </w:r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loc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». Метод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loc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принимает индекс в качестве параметра, указав его, вы можете </w:t>
      </w:r>
      <w:proofErr w:type="gramStart"/>
      <w:r w:rsidRPr="003722B6">
        <w:rPr>
          <w:rFonts w:ascii="Times New Roman" w:eastAsia="Times New Roman" w:hAnsi="Times New Roman" w:cs="Times New Roman"/>
          <w:sz w:val="24"/>
          <w:szCs w:val="24"/>
        </w:rPr>
        <w:t>извлечь значение из него Ниже приведена</w:t>
      </w:r>
      <w:proofErr w:type="gram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документация по методу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loc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722B6" w:rsidRPr="003722B6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"https://pandas.pydata.org/pandas-docs/stable/reference/api/pandas.DataFrame.loc.html?source=post_page-----282edec5a3ab----------------------" </w:instrText>
      </w: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pandas.DataFrame.loc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 -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pandas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 0.25.3 + 0.g851328575.dirty документация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Доступ к группе строк и столбцов по меткам или логическому массиву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.</w:t>
      </w:r>
      <w:proofErr w:type="gram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в</w:t>
      </w:r>
      <w:proofErr w:type="gramEnd"/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основном на основе меток, но может также использоваться с…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pandas.pydata.org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Теперь давайте подумаем, что нам нужно получить доступ к значениям 3-й строки, чтобы сделать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вызов</w:t>
      </w:r>
      <w:proofErr w:type="gramStart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>LOC</w:t>
      </w:r>
      <w:proofErr w:type="spellEnd"/>
      <w:proofErr w:type="gramEnd"/>
      <w:r w:rsidRPr="003722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[2]</w:t>
      </w:r>
      <w:r w:rsidRPr="003722B6">
        <w:rPr>
          <w:rFonts w:ascii="Times New Roman" w:eastAsia="Times New Roman" w:hAnsi="Times New Roman" w:cs="Times New Roman"/>
          <w:sz w:val="24"/>
          <w:szCs w:val="24"/>
        </w:rPr>
        <w:t>и ваша работа выполнена. Строки сохраняются от 0-го индекса, следовательно, 3-й инде</w:t>
      </w:r>
      <w:proofErr w:type="gramStart"/>
      <w:r w:rsidRPr="003722B6">
        <w:rPr>
          <w:rFonts w:ascii="Times New Roman" w:eastAsia="Times New Roman" w:hAnsi="Times New Roman" w:cs="Times New Roman"/>
          <w:sz w:val="24"/>
          <w:szCs w:val="24"/>
        </w:rPr>
        <w:t>кс стр</w:t>
      </w:r>
      <w:proofErr w:type="gramEnd"/>
      <w:r w:rsidRPr="003722B6">
        <w:rPr>
          <w:rFonts w:ascii="Times New Roman" w:eastAsia="Times New Roman" w:hAnsi="Times New Roman" w:cs="Times New Roman"/>
          <w:sz w:val="24"/>
          <w:szCs w:val="24"/>
        </w:rPr>
        <w:t>оки равен 2 (0, 1, 2).</w:t>
      </w:r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t>df.loc[2]</w:t>
      </w:r>
      <w:r w:rsidRPr="003722B6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Company Name SpaceX </w:t>
      </w:r>
      <w:r w:rsidRPr="003722B6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br/>
        <w:t xml:space="preserve">Founders Elon Musk </w:t>
      </w:r>
      <w:r w:rsidRPr="003722B6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br/>
        <w:t xml:space="preserve">Founded 2002 </w:t>
      </w:r>
      <w:r w:rsidRPr="003722B6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br/>
        <w:t>Number of Employees 6,500</w:t>
      </w:r>
      <w:r w:rsidRPr="003722B6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br/>
        <w:t>Name: 2, dtype: object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E8A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722B6">
        <w:rPr>
          <w:rFonts w:ascii="Times New Roman" w:eastAsia="Times New Roman" w:hAnsi="Times New Roman" w:cs="Times New Roman"/>
          <w:b/>
          <w:bCs/>
          <w:sz w:val="36"/>
          <w:szCs w:val="36"/>
        </w:rPr>
        <w:t>5. Изменение значения строки во фрейме данных</w:t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Это можно сделать с помощью метода «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>». Чтобы использовать метод «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>», все, что вам нужно сделать, это указать его индекс и расположение имени столбца, а затем значение, которое вам нужно изменить. Ниже приведена документация по методу «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>»: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722B6" w:rsidRPr="003722B6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"https://pandas.pydata.org/pandas-docs/version/0.23/generated/pandas.DataFrame.at.html?source=post_page-----282edec5a3ab----------------------" </w:instrText>
      </w: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pandas.DataFrame.at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 - документация для </w:t>
      </w:r>
      <w:proofErr w:type="spellStart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>pandas</w:t>
      </w:r>
      <w:proofErr w:type="spellEnd"/>
      <w:r w:rsidRPr="003722B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</w:rPr>
        <w:t xml:space="preserve"> 0.23.1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Изменить описание</w:t>
      </w:r>
    </w:p>
    <w:p w:rsidR="003722B6" w:rsidRPr="003722B6" w:rsidRDefault="003722B6" w:rsidP="003722B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3722B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pandas.pydata.org</w:t>
      </w:r>
    </w:p>
    <w:p w:rsidR="003722B6" w:rsidRPr="003722B6" w:rsidRDefault="00170E8A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722B6" w:rsidRPr="003722B6" w:rsidRDefault="003722B6" w:rsidP="00372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Например, давайте подумаем, что я хочу изменить количество сотрудников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до 200 000 (извините,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должна сделать это для моего урока).</w:t>
      </w:r>
    </w:p>
    <w:p w:rsidR="003722B6" w:rsidRPr="003722B6" w:rsidRDefault="003722B6" w:rsidP="00372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3722B6">
        <w:rPr>
          <w:rFonts w:ascii="Courier New" w:eastAsia="Times New Roman" w:hAnsi="Courier New" w:cs="Courier New"/>
          <w:sz w:val="20"/>
          <w:szCs w:val="20"/>
          <w:lang w:val="en-US"/>
        </w:rPr>
        <w:t>df.at[1, ‘Number of Employees’] = ‘200,000’df</w:t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227200" cy="1716656"/>
            <wp:effectExtent l="19050" t="0" r="2150" b="0"/>
            <wp:docPr id="11" name="Рисунок 11" descr="https://www.machinelearningmastery.ru/img/0-888038-83152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machinelearningmastery.ru/img/0-888038-83152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489" cy="171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Это после изменения значения (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5158596" cy="1439141"/>
            <wp:effectExtent l="19050" t="0" r="3954" b="0"/>
            <wp:docPr id="12" name="Рисунок 12" descr="https://www.machinelearningmastery.ru/img/0-504238-926977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machinelearningmastery.ru/img/0-504238-926977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428" cy="144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B6" w:rsidRPr="003722B6" w:rsidRDefault="003722B6" w:rsidP="0037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t>Это до изменения значения (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722B6" w:rsidRPr="003722B6" w:rsidRDefault="003722B6" w:rsidP="003C5C9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2B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Итак, вот как вы можете использовать фрейм данных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Pandas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 xml:space="preserve"> в качестве базы данных. Вы успешно выполнили все шаги учебника. Надеюсь, вам понравилось это читать. Существует множество других операций, функций или методов, которые могут быть выполнены с фреймом данных. Я не могу объяснить каждую операцию за один раз, дайте мне знать, если вам, ребята, нужны дополнительные учебники по этим понятиям. Кроме того, если у вас, ребята, есть какие-то сомнения, свяжитесь со мной или оставьте ответ в разделе комментариев, я отвечу быстро. Не забудьте прочитать всю ссылку на документацию официального фрейма данных </w:t>
      </w:r>
      <w:proofErr w:type="spellStart"/>
      <w:r w:rsidRPr="003722B6">
        <w:rPr>
          <w:rFonts w:ascii="Times New Roman" w:eastAsia="Times New Roman" w:hAnsi="Times New Roman" w:cs="Times New Roman"/>
          <w:sz w:val="24"/>
          <w:szCs w:val="24"/>
        </w:rPr>
        <w:t>Pandas</w:t>
      </w:r>
      <w:proofErr w:type="spellEnd"/>
      <w:r w:rsidRPr="003722B6">
        <w:rPr>
          <w:rFonts w:ascii="Times New Roman" w:eastAsia="Times New Roman" w:hAnsi="Times New Roman" w:cs="Times New Roman"/>
          <w:sz w:val="24"/>
          <w:szCs w:val="24"/>
        </w:rPr>
        <w:t>, которую я предоставил в этом руководстве. До тех пор, пока не увидимся. Хорошего дня.</w:t>
      </w:r>
    </w:p>
    <w:p w:rsidR="002717A1" w:rsidRDefault="002717A1"/>
    <w:sectPr w:rsidR="002717A1" w:rsidSect="00936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00618"/>
    <w:multiLevelType w:val="multilevel"/>
    <w:tmpl w:val="2B1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722B6"/>
    <w:rsid w:val="00170E8A"/>
    <w:rsid w:val="00212859"/>
    <w:rsid w:val="002717A1"/>
    <w:rsid w:val="003722B6"/>
    <w:rsid w:val="003C5C90"/>
    <w:rsid w:val="00936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18F"/>
  </w:style>
  <w:style w:type="paragraph" w:styleId="2">
    <w:name w:val="heading 2"/>
    <w:basedOn w:val="a"/>
    <w:link w:val="20"/>
    <w:uiPriority w:val="9"/>
    <w:qFormat/>
    <w:rsid w:val="003722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722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722B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22B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722B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3722B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3722B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72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722B6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72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22B6"/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2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22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1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9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chinelearningmastery.ru/img/0-977051-760942.png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www.machinelearningmastery.ru/img/0-65246-238996.pn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hyperlink" Target="https://github.com/Tanu-N-Prabhu/Python/blob/master/Using_the_Pandas_Data_Frame_as_a_Database_.ipynb" TargetMode="External"/><Relationship Id="rId12" Type="http://schemas.openxmlformats.org/officeDocument/2006/relationships/hyperlink" Target="https://www.machinelearningmastery.ru/img/0-230907-728161.png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machinelearningmastery.ru/img/0-451483-960089.png" TargetMode="External"/><Relationship Id="rId20" Type="http://schemas.openxmlformats.org/officeDocument/2006/relationships/hyperlink" Target="https://www.machinelearningmastery.ru/img/0-888038-83152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jupyter.org/" TargetMode="Externa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hyperlink" Target="https://colab.research.google.com/notebooks/welcome.ipynb" TargetMode="Externa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hyperlink" Target="https://www.machinelearningmastery.ru/img/0-649438-101167.png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machinelearningmastery.ru/img/0-761989-308333.png" TargetMode="External"/><Relationship Id="rId22" Type="http://schemas.openxmlformats.org/officeDocument/2006/relationships/hyperlink" Target="https://www.machinelearningmastery.ru/img/0-504238-926977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1310</Words>
  <Characters>7469</Characters>
  <Application>Microsoft Office Word</Application>
  <DocSecurity>0</DocSecurity>
  <Lines>62</Lines>
  <Paragraphs>17</Paragraphs>
  <ScaleCrop>false</ScaleCrop>
  <Company/>
  <LinksUpToDate>false</LinksUpToDate>
  <CharactersWithSpaces>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4</cp:revision>
  <dcterms:created xsi:type="dcterms:W3CDTF">2020-06-01T17:33:00Z</dcterms:created>
  <dcterms:modified xsi:type="dcterms:W3CDTF">2020-06-08T16:15:00Z</dcterms:modified>
</cp:coreProperties>
</file>